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F779B" w14:textId="77777777" w:rsidR="00CC66AD" w:rsidRDefault="00CC66AD" w:rsidP="00E9100B">
      <w:pPr>
        <w:jc w:val="right"/>
        <w:rPr>
          <w:rFonts w:ascii="Trebuchet MS" w:hAnsi="Trebuchet MS"/>
          <w:b/>
          <w:sz w:val="22"/>
          <w:szCs w:val="22"/>
        </w:rPr>
      </w:pPr>
    </w:p>
    <w:p w14:paraId="321F779C" w14:textId="77777777" w:rsidR="00CC66AD" w:rsidRDefault="00CC66AD" w:rsidP="00F609DA">
      <w:pPr>
        <w:jc w:val="center"/>
        <w:rPr>
          <w:rFonts w:ascii="Trebuchet MS" w:hAnsi="Trebuchet MS"/>
          <w:b/>
          <w:sz w:val="22"/>
          <w:szCs w:val="22"/>
        </w:rPr>
      </w:pPr>
    </w:p>
    <w:p w14:paraId="321F779D" w14:textId="77777777" w:rsidR="00CC66AD" w:rsidRDefault="00CC66AD" w:rsidP="00F609DA">
      <w:pPr>
        <w:jc w:val="center"/>
        <w:rPr>
          <w:rFonts w:ascii="Trebuchet MS" w:hAnsi="Trebuchet MS"/>
          <w:b/>
          <w:sz w:val="22"/>
          <w:szCs w:val="22"/>
        </w:rPr>
      </w:pPr>
    </w:p>
    <w:p w14:paraId="321F779E" w14:textId="77777777" w:rsidR="00CC66AD" w:rsidRDefault="00CC66AD" w:rsidP="00F609DA">
      <w:pPr>
        <w:jc w:val="center"/>
        <w:rPr>
          <w:rFonts w:ascii="Trebuchet MS" w:hAnsi="Trebuchet MS"/>
          <w:b/>
          <w:sz w:val="22"/>
          <w:szCs w:val="22"/>
        </w:rPr>
      </w:pPr>
    </w:p>
    <w:p w14:paraId="321F77A3" w14:textId="078AFC76" w:rsidR="00F609DA" w:rsidRDefault="00F609DA" w:rsidP="00F609DA">
      <w:pPr>
        <w:jc w:val="center"/>
        <w:rPr>
          <w:rFonts w:ascii="Trebuchet MS" w:hAnsi="Trebuchet MS"/>
          <w:b/>
          <w:sz w:val="22"/>
          <w:szCs w:val="22"/>
        </w:rPr>
      </w:pPr>
      <w:r w:rsidRPr="00F10C37">
        <w:rPr>
          <w:rFonts w:ascii="Trebuchet MS" w:hAnsi="Trebuchet MS"/>
          <w:b/>
          <w:sz w:val="22"/>
          <w:szCs w:val="22"/>
        </w:rPr>
        <w:t>Blackburn Diocesan Board of Finance</w:t>
      </w:r>
    </w:p>
    <w:p w14:paraId="7A03F23C" w14:textId="5238B307" w:rsidR="000B5452" w:rsidRDefault="000B5452" w:rsidP="00F609DA">
      <w:pPr>
        <w:jc w:val="center"/>
        <w:rPr>
          <w:rFonts w:ascii="Trebuchet MS" w:hAnsi="Trebuchet MS"/>
          <w:b/>
          <w:sz w:val="22"/>
          <w:szCs w:val="22"/>
        </w:rPr>
      </w:pPr>
    </w:p>
    <w:p w14:paraId="6438E477" w14:textId="16E05BB8" w:rsidR="000B5452" w:rsidRPr="00F10C37" w:rsidRDefault="000B5452" w:rsidP="00F609DA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Vision 2026 Fund</w:t>
      </w:r>
    </w:p>
    <w:p w14:paraId="321F77A4" w14:textId="77777777" w:rsidR="00F609DA" w:rsidRPr="00F10C37" w:rsidRDefault="00F609DA" w:rsidP="00F609DA">
      <w:pPr>
        <w:jc w:val="center"/>
        <w:rPr>
          <w:rFonts w:ascii="Trebuchet MS" w:hAnsi="Trebuchet MS"/>
          <w:b/>
          <w:sz w:val="22"/>
          <w:szCs w:val="22"/>
        </w:rPr>
      </w:pPr>
    </w:p>
    <w:p w14:paraId="321F77A6" w14:textId="2B9CBA99" w:rsidR="00F609DA" w:rsidRDefault="00DD20E2" w:rsidP="00F609DA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Form A</w:t>
      </w:r>
    </w:p>
    <w:p w14:paraId="36AF39A7" w14:textId="77777777" w:rsidR="000B5452" w:rsidRDefault="000B5452" w:rsidP="00F609DA">
      <w:pPr>
        <w:jc w:val="center"/>
        <w:rPr>
          <w:rFonts w:ascii="Trebuchet MS" w:hAnsi="Trebuchet MS"/>
          <w:b/>
          <w:sz w:val="22"/>
          <w:szCs w:val="22"/>
        </w:rPr>
      </w:pPr>
    </w:p>
    <w:p w14:paraId="71AC8D32" w14:textId="31C2F50E" w:rsidR="00DD20E2" w:rsidRPr="00F10C37" w:rsidRDefault="00DD20E2" w:rsidP="00F609DA">
      <w:pPr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Application for </w:t>
      </w:r>
      <w:r w:rsidR="000B5452">
        <w:rPr>
          <w:rFonts w:ascii="Trebuchet MS" w:hAnsi="Trebuchet MS"/>
          <w:b/>
          <w:sz w:val="22"/>
          <w:szCs w:val="22"/>
        </w:rPr>
        <w:t xml:space="preserve">up to </w:t>
      </w:r>
      <w:r>
        <w:rPr>
          <w:rFonts w:ascii="Trebuchet MS" w:hAnsi="Trebuchet MS"/>
          <w:b/>
          <w:sz w:val="22"/>
          <w:szCs w:val="22"/>
        </w:rPr>
        <w:t>£</w:t>
      </w:r>
      <w:r w:rsidR="001703B2">
        <w:rPr>
          <w:rFonts w:ascii="Trebuchet MS" w:hAnsi="Trebuchet MS"/>
          <w:b/>
          <w:sz w:val="22"/>
          <w:szCs w:val="22"/>
        </w:rPr>
        <w:t>5</w:t>
      </w:r>
      <w:r>
        <w:rPr>
          <w:rFonts w:ascii="Trebuchet MS" w:hAnsi="Trebuchet MS"/>
          <w:b/>
          <w:sz w:val="22"/>
          <w:szCs w:val="22"/>
        </w:rPr>
        <w:t>,000 for events, training and other revenue items</w:t>
      </w:r>
    </w:p>
    <w:p w14:paraId="321F77A7" w14:textId="77777777" w:rsidR="00E17F13" w:rsidRPr="00F10C37" w:rsidRDefault="00E17F13" w:rsidP="00F609DA">
      <w:pPr>
        <w:jc w:val="center"/>
        <w:rPr>
          <w:rFonts w:ascii="Trebuchet MS" w:hAnsi="Trebuchet MS"/>
          <w:b/>
          <w:sz w:val="22"/>
          <w:szCs w:val="22"/>
        </w:rPr>
      </w:pPr>
    </w:p>
    <w:p w14:paraId="321F77A8" w14:textId="77777777" w:rsidR="00E17F13" w:rsidRPr="00F10C37" w:rsidRDefault="00E17F13" w:rsidP="00F609DA">
      <w:pPr>
        <w:jc w:val="center"/>
        <w:rPr>
          <w:rFonts w:ascii="Trebuchet MS" w:hAnsi="Trebuchet MS"/>
          <w:b/>
          <w:sz w:val="22"/>
          <w:szCs w:val="22"/>
        </w:rPr>
      </w:pPr>
    </w:p>
    <w:p w14:paraId="321F77A9" w14:textId="77777777" w:rsidR="00E17F13" w:rsidRPr="00F10C37" w:rsidRDefault="00E17F13" w:rsidP="00F609DA">
      <w:pPr>
        <w:jc w:val="center"/>
        <w:rPr>
          <w:rFonts w:ascii="Trebuchet MS" w:hAnsi="Trebuchet MS"/>
          <w:b/>
          <w:sz w:val="22"/>
          <w:szCs w:val="22"/>
        </w:rPr>
      </w:pPr>
      <w:r w:rsidRPr="00F10C37">
        <w:rPr>
          <w:rFonts w:ascii="Trebuchet MS" w:hAnsi="Trebuchet MS"/>
          <w:b/>
          <w:sz w:val="22"/>
          <w:szCs w:val="22"/>
        </w:rPr>
        <w:t>APPLICATION FORM</w:t>
      </w:r>
    </w:p>
    <w:p w14:paraId="321F77AA" w14:textId="77777777" w:rsidR="00F609DA" w:rsidRPr="00F10C37" w:rsidRDefault="00F609DA" w:rsidP="00F609DA">
      <w:pPr>
        <w:jc w:val="center"/>
        <w:rPr>
          <w:rFonts w:ascii="Trebuchet MS" w:hAnsi="Trebuchet MS"/>
          <w:b/>
          <w:sz w:val="22"/>
          <w:szCs w:val="22"/>
        </w:rPr>
      </w:pPr>
    </w:p>
    <w:p w14:paraId="321F77AB" w14:textId="77777777" w:rsidR="00F609DA" w:rsidRPr="00F10C37" w:rsidRDefault="00F609DA" w:rsidP="00F609DA">
      <w:pPr>
        <w:jc w:val="both"/>
        <w:rPr>
          <w:rFonts w:ascii="Trebuchet MS" w:hAnsi="Trebuchet MS"/>
          <w:b/>
          <w:sz w:val="22"/>
          <w:szCs w:val="22"/>
        </w:rPr>
      </w:pPr>
    </w:p>
    <w:p w14:paraId="321F77AC" w14:textId="77777777" w:rsidR="00AA26D0" w:rsidRPr="00F10C37" w:rsidRDefault="00CC66AD" w:rsidP="00F609DA">
      <w:p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Amount of Funding requested</w:t>
      </w:r>
      <w:r>
        <w:rPr>
          <w:rFonts w:ascii="Trebuchet MS" w:hAnsi="Trebuchet MS"/>
          <w:b/>
          <w:sz w:val="22"/>
          <w:szCs w:val="22"/>
        </w:rPr>
        <w:tab/>
      </w:r>
      <w:r w:rsidR="00AA26D0" w:rsidRPr="00F10C37">
        <w:rPr>
          <w:rFonts w:ascii="Trebuchet MS" w:hAnsi="Trebuchet MS"/>
          <w:b/>
          <w:sz w:val="22"/>
          <w:szCs w:val="22"/>
        </w:rPr>
        <w:t>£___________</w:t>
      </w:r>
      <w:r w:rsidR="001C27DB" w:rsidRPr="00F10C37">
        <w:rPr>
          <w:rFonts w:ascii="Trebuchet MS" w:hAnsi="Trebuchet MS"/>
          <w:b/>
          <w:sz w:val="22"/>
          <w:szCs w:val="22"/>
        </w:rPr>
        <w:t xml:space="preserve">          </w:t>
      </w:r>
    </w:p>
    <w:p w14:paraId="321F77AD" w14:textId="77777777" w:rsidR="00250BB6" w:rsidRPr="00F10C37" w:rsidRDefault="00250BB6" w:rsidP="00F609DA">
      <w:pPr>
        <w:jc w:val="both"/>
        <w:rPr>
          <w:rFonts w:ascii="Trebuchet MS" w:hAnsi="Trebuchet MS"/>
          <w:b/>
          <w:sz w:val="22"/>
          <w:szCs w:val="22"/>
        </w:rPr>
      </w:pPr>
    </w:p>
    <w:p w14:paraId="321F77AE" w14:textId="77777777" w:rsidR="004A4077" w:rsidRPr="00F10C37" w:rsidRDefault="004A4077" w:rsidP="00F609DA">
      <w:pPr>
        <w:jc w:val="both"/>
        <w:rPr>
          <w:rFonts w:ascii="Trebuchet MS" w:hAnsi="Trebuchet MS"/>
          <w:b/>
          <w:sz w:val="22"/>
          <w:szCs w:val="22"/>
        </w:rPr>
      </w:pPr>
    </w:p>
    <w:p w14:paraId="321F77AF" w14:textId="5083395D" w:rsidR="00250BB6" w:rsidRDefault="00250BB6" w:rsidP="00F609DA">
      <w:pPr>
        <w:jc w:val="both"/>
        <w:rPr>
          <w:rFonts w:ascii="Trebuchet MS" w:hAnsi="Trebuchet MS"/>
          <w:b/>
          <w:sz w:val="22"/>
          <w:szCs w:val="22"/>
        </w:rPr>
      </w:pPr>
      <w:r w:rsidRPr="00F10C37">
        <w:rPr>
          <w:rFonts w:ascii="Trebuchet MS" w:hAnsi="Trebuchet MS"/>
          <w:b/>
          <w:sz w:val="22"/>
          <w:szCs w:val="22"/>
        </w:rPr>
        <w:t>Total Cost of Project</w:t>
      </w:r>
      <w:r w:rsidRPr="00F10C37">
        <w:rPr>
          <w:rFonts w:ascii="Trebuchet MS" w:hAnsi="Trebuchet MS"/>
          <w:b/>
          <w:sz w:val="22"/>
          <w:szCs w:val="22"/>
        </w:rPr>
        <w:tab/>
      </w:r>
      <w:r w:rsidRPr="00F10C37">
        <w:rPr>
          <w:rFonts w:ascii="Trebuchet MS" w:hAnsi="Trebuchet MS"/>
          <w:b/>
          <w:sz w:val="22"/>
          <w:szCs w:val="22"/>
        </w:rPr>
        <w:tab/>
      </w:r>
      <w:r w:rsidRPr="00F10C37">
        <w:rPr>
          <w:rFonts w:ascii="Trebuchet MS" w:hAnsi="Trebuchet MS"/>
          <w:b/>
          <w:sz w:val="22"/>
          <w:szCs w:val="22"/>
        </w:rPr>
        <w:tab/>
        <w:t>£___________</w:t>
      </w:r>
    </w:p>
    <w:p w14:paraId="553C8FA2" w14:textId="02FC5AF8" w:rsidR="00474C95" w:rsidRDefault="00474C95" w:rsidP="00F609DA">
      <w:pPr>
        <w:jc w:val="both"/>
        <w:rPr>
          <w:rFonts w:ascii="Trebuchet MS" w:hAnsi="Trebuchet MS"/>
          <w:b/>
          <w:sz w:val="22"/>
          <w:szCs w:val="22"/>
        </w:rPr>
      </w:pPr>
    </w:p>
    <w:p w14:paraId="263A93FE" w14:textId="77777777" w:rsidR="00474C95" w:rsidRDefault="00474C95" w:rsidP="00F609DA">
      <w:pPr>
        <w:jc w:val="both"/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5920"/>
      </w:tblGrid>
      <w:tr w:rsidR="00474C95" w:rsidRPr="00751EEF" w14:paraId="0338D17E" w14:textId="77777777" w:rsidTr="003C4741">
        <w:tc>
          <w:tcPr>
            <w:tcW w:w="2608" w:type="dxa"/>
            <w:shd w:val="clear" w:color="auto" w:fill="auto"/>
          </w:tcPr>
          <w:p w14:paraId="19B2BAEB" w14:textId="51C88365" w:rsidR="00474C95" w:rsidRPr="00751EEF" w:rsidRDefault="00474C95" w:rsidP="003C4741">
            <w:pPr>
              <w:spacing w:before="240" w:after="24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Please provide details of how the parish will raise the balance of funds required</w:t>
            </w:r>
            <w:r w:rsidR="008F0B8D">
              <w:rPr>
                <w:rFonts w:ascii="Trebuchet MS" w:hAnsi="Trebuchet MS"/>
                <w:b/>
                <w:sz w:val="22"/>
                <w:szCs w:val="22"/>
              </w:rPr>
              <w:t xml:space="preserve"> to complete the project</w:t>
            </w:r>
          </w:p>
        </w:tc>
        <w:tc>
          <w:tcPr>
            <w:tcW w:w="5920" w:type="dxa"/>
            <w:shd w:val="clear" w:color="auto" w:fill="auto"/>
          </w:tcPr>
          <w:p w14:paraId="78B9993E" w14:textId="77777777" w:rsidR="00474C95" w:rsidRPr="00751EEF" w:rsidRDefault="00474C95" w:rsidP="003C4741">
            <w:pPr>
              <w:spacing w:before="120" w:after="12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14:paraId="321F77B0" w14:textId="77777777" w:rsidR="00F609DA" w:rsidRDefault="00F609DA" w:rsidP="00F609DA">
      <w:pPr>
        <w:jc w:val="both"/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7"/>
        <w:gridCol w:w="5933"/>
      </w:tblGrid>
      <w:tr w:rsidR="00F609DA" w:rsidRPr="00751EEF" w14:paraId="321F77B4" w14:textId="77777777" w:rsidTr="008F0B8D">
        <w:tc>
          <w:tcPr>
            <w:tcW w:w="2567" w:type="dxa"/>
            <w:shd w:val="clear" w:color="auto" w:fill="auto"/>
          </w:tcPr>
          <w:p w14:paraId="321F77B2" w14:textId="77777777" w:rsidR="00F609DA" w:rsidRPr="00751EEF" w:rsidRDefault="00795D95" w:rsidP="00751EEF">
            <w:pPr>
              <w:spacing w:before="240" w:after="240"/>
              <w:rPr>
                <w:rFonts w:ascii="Trebuchet MS" w:hAnsi="Trebuchet MS"/>
                <w:b/>
                <w:sz w:val="22"/>
                <w:szCs w:val="22"/>
              </w:rPr>
            </w:pPr>
            <w:r w:rsidRPr="00751EEF">
              <w:rPr>
                <w:rFonts w:ascii="Trebuchet MS" w:hAnsi="Trebuchet MS"/>
                <w:b/>
                <w:sz w:val="22"/>
                <w:szCs w:val="22"/>
              </w:rPr>
              <w:t>Body making application</w:t>
            </w:r>
          </w:p>
        </w:tc>
        <w:tc>
          <w:tcPr>
            <w:tcW w:w="5933" w:type="dxa"/>
            <w:shd w:val="clear" w:color="auto" w:fill="auto"/>
          </w:tcPr>
          <w:p w14:paraId="321F77B3" w14:textId="77777777" w:rsidR="004A4077" w:rsidRPr="00751EEF" w:rsidRDefault="004A4077" w:rsidP="00751EEF">
            <w:pPr>
              <w:spacing w:before="120" w:after="12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14:paraId="321F77B6" w14:textId="77777777" w:rsidR="004A4077" w:rsidRPr="00F10C37" w:rsidRDefault="004A4077">
      <w:pPr>
        <w:rPr>
          <w:rFonts w:ascii="Trebuchet MS" w:hAnsi="Trebuchet MS"/>
          <w:b/>
          <w:sz w:val="22"/>
          <w:szCs w:val="22"/>
        </w:rPr>
      </w:pPr>
    </w:p>
    <w:p w14:paraId="321F77B7" w14:textId="3A6FBF98" w:rsidR="009802D9" w:rsidRPr="00F10C37" w:rsidRDefault="00DD20E2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Project Manager</w:t>
      </w:r>
    </w:p>
    <w:p w14:paraId="321F77B8" w14:textId="77777777" w:rsidR="009802D9" w:rsidRPr="00F10C37" w:rsidRDefault="009802D9">
      <w:pPr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5920"/>
      </w:tblGrid>
      <w:tr w:rsidR="00F609DA" w:rsidRPr="00751EEF" w14:paraId="321F77BB" w14:textId="77777777" w:rsidTr="00751EEF">
        <w:tc>
          <w:tcPr>
            <w:tcW w:w="2608" w:type="dxa"/>
            <w:shd w:val="clear" w:color="auto" w:fill="auto"/>
          </w:tcPr>
          <w:p w14:paraId="321F77B9" w14:textId="77777777" w:rsidR="009802D9" w:rsidRPr="00751EEF" w:rsidRDefault="009802D9" w:rsidP="00751EEF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751EEF">
              <w:rPr>
                <w:rFonts w:ascii="Trebuchet MS" w:hAnsi="Trebuchet MS"/>
                <w:b/>
                <w:sz w:val="22"/>
                <w:szCs w:val="22"/>
              </w:rPr>
              <w:t>Name</w:t>
            </w:r>
          </w:p>
        </w:tc>
        <w:tc>
          <w:tcPr>
            <w:tcW w:w="5920" w:type="dxa"/>
            <w:shd w:val="clear" w:color="auto" w:fill="auto"/>
          </w:tcPr>
          <w:p w14:paraId="321F77BA" w14:textId="77777777" w:rsidR="00F609DA" w:rsidRPr="00751EEF" w:rsidRDefault="00F609DA" w:rsidP="00751EEF">
            <w:pPr>
              <w:spacing w:before="120" w:after="12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9802D9" w:rsidRPr="00751EEF" w14:paraId="321F77BE" w14:textId="77777777" w:rsidTr="00751EEF">
        <w:tc>
          <w:tcPr>
            <w:tcW w:w="2608" w:type="dxa"/>
            <w:shd w:val="clear" w:color="auto" w:fill="auto"/>
          </w:tcPr>
          <w:p w14:paraId="321F77BC" w14:textId="77777777" w:rsidR="009802D9" w:rsidRPr="00751EEF" w:rsidRDefault="009802D9" w:rsidP="00751EEF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751EEF">
              <w:rPr>
                <w:rFonts w:ascii="Trebuchet MS" w:hAnsi="Trebuchet MS"/>
                <w:b/>
                <w:sz w:val="22"/>
                <w:szCs w:val="22"/>
              </w:rPr>
              <w:t>Address</w:t>
            </w:r>
          </w:p>
        </w:tc>
        <w:tc>
          <w:tcPr>
            <w:tcW w:w="5920" w:type="dxa"/>
            <w:shd w:val="clear" w:color="auto" w:fill="auto"/>
          </w:tcPr>
          <w:p w14:paraId="321F77BD" w14:textId="77777777" w:rsidR="009802D9" w:rsidRPr="00751EEF" w:rsidRDefault="009802D9" w:rsidP="00751EEF">
            <w:pPr>
              <w:spacing w:before="120" w:after="12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F83C1E" w:rsidRPr="00751EEF" w14:paraId="321F77C1" w14:textId="77777777" w:rsidTr="00751EEF">
        <w:tc>
          <w:tcPr>
            <w:tcW w:w="2608" w:type="dxa"/>
            <w:shd w:val="clear" w:color="auto" w:fill="auto"/>
          </w:tcPr>
          <w:p w14:paraId="321F77BF" w14:textId="77777777" w:rsidR="00F83C1E" w:rsidRPr="00751EEF" w:rsidRDefault="00F83C1E" w:rsidP="00751EEF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5920" w:type="dxa"/>
            <w:shd w:val="clear" w:color="auto" w:fill="auto"/>
          </w:tcPr>
          <w:p w14:paraId="321F77C0" w14:textId="77777777" w:rsidR="00F83C1E" w:rsidRPr="00751EEF" w:rsidRDefault="00F83C1E" w:rsidP="00751EEF">
            <w:pPr>
              <w:spacing w:before="120" w:after="12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9802D9" w:rsidRPr="00751EEF" w14:paraId="321F77C4" w14:textId="77777777" w:rsidTr="00751EEF">
        <w:tc>
          <w:tcPr>
            <w:tcW w:w="2608" w:type="dxa"/>
            <w:shd w:val="clear" w:color="auto" w:fill="auto"/>
          </w:tcPr>
          <w:p w14:paraId="321F77C2" w14:textId="77777777" w:rsidR="009802D9" w:rsidRPr="00751EEF" w:rsidRDefault="009802D9" w:rsidP="00751EEF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751EEF">
              <w:rPr>
                <w:rFonts w:ascii="Trebuchet MS" w:hAnsi="Trebuchet MS"/>
                <w:b/>
                <w:sz w:val="22"/>
                <w:szCs w:val="22"/>
              </w:rPr>
              <w:t>Telephone</w:t>
            </w:r>
          </w:p>
        </w:tc>
        <w:tc>
          <w:tcPr>
            <w:tcW w:w="5920" w:type="dxa"/>
            <w:shd w:val="clear" w:color="auto" w:fill="auto"/>
          </w:tcPr>
          <w:p w14:paraId="321F77C3" w14:textId="77777777" w:rsidR="009802D9" w:rsidRPr="00751EEF" w:rsidRDefault="009802D9" w:rsidP="00751EEF">
            <w:pPr>
              <w:spacing w:before="120" w:after="12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9802D9" w:rsidRPr="00751EEF" w14:paraId="321F77C7" w14:textId="77777777" w:rsidTr="00751EEF">
        <w:tc>
          <w:tcPr>
            <w:tcW w:w="2608" w:type="dxa"/>
            <w:shd w:val="clear" w:color="auto" w:fill="auto"/>
          </w:tcPr>
          <w:p w14:paraId="321F77C5" w14:textId="77777777" w:rsidR="009802D9" w:rsidRPr="00751EEF" w:rsidRDefault="009802D9" w:rsidP="00751EEF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751EEF">
              <w:rPr>
                <w:rFonts w:ascii="Trebuchet MS" w:hAnsi="Trebuchet MS"/>
                <w:b/>
                <w:sz w:val="22"/>
                <w:szCs w:val="22"/>
              </w:rPr>
              <w:t>E-mail</w:t>
            </w:r>
          </w:p>
        </w:tc>
        <w:tc>
          <w:tcPr>
            <w:tcW w:w="5920" w:type="dxa"/>
            <w:shd w:val="clear" w:color="auto" w:fill="auto"/>
          </w:tcPr>
          <w:p w14:paraId="321F77C6" w14:textId="77777777" w:rsidR="009802D9" w:rsidRPr="00751EEF" w:rsidRDefault="009802D9" w:rsidP="00751EEF">
            <w:pPr>
              <w:spacing w:before="120" w:after="12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9802D9" w:rsidRPr="00751EEF" w14:paraId="321F77CA" w14:textId="77777777" w:rsidTr="00751EEF">
        <w:tc>
          <w:tcPr>
            <w:tcW w:w="2608" w:type="dxa"/>
            <w:shd w:val="clear" w:color="auto" w:fill="auto"/>
          </w:tcPr>
          <w:p w14:paraId="321F77C8" w14:textId="77777777" w:rsidR="009802D9" w:rsidRPr="00751EEF" w:rsidRDefault="009802D9" w:rsidP="00751EEF">
            <w:pPr>
              <w:spacing w:before="240" w:after="24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751EEF">
              <w:rPr>
                <w:rFonts w:ascii="Trebuchet MS" w:hAnsi="Trebuchet MS"/>
                <w:b/>
                <w:sz w:val="22"/>
                <w:szCs w:val="22"/>
              </w:rPr>
              <w:t>Position</w:t>
            </w:r>
          </w:p>
        </w:tc>
        <w:tc>
          <w:tcPr>
            <w:tcW w:w="5920" w:type="dxa"/>
            <w:shd w:val="clear" w:color="auto" w:fill="auto"/>
          </w:tcPr>
          <w:p w14:paraId="321F77C9" w14:textId="77777777" w:rsidR="009802D9" w:rsidRPr="00751EEF" w:rsidRDefault="009802D9" w:rsidP="00751EEF">
            <w:pPr>
              <w:spacing w:before="120" w:after="12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14:paraId="321F77CB" w14:textId="77777777" w:rsidR="004A4077" w:rsidRPr="00F10C37" w:rsidRDefault="004A4077">
      <w:pPr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</w:tblGrid>
      <w:tr w:rsidR="009802D9" w:rsidRPr="00751EEF" w14:paraId="321F77DA" w14:textId="77777777" w:rsidTr="008F0B8D">
        <w:tc>
          <w:tcPr>
            <w:tcW w:w="8500" w:type="dxa"/>
            <w:shd w:val="clear" w:color="auto" w:fill="auto"/>
          </w:tcPr>
          <w:p w14:paraId="321F77CD" w14:textId="6902B69E" w:rsidR="009802D9" w:rsidRPr="00751EEF" w:rsidRDefault="004A4077" w:rsidP="00751EEF">
            <w:pPr>
              <w:spacing w:before="12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F10C37">
              <w:rPr>
                <w:rFonts w:ascii="Trebuchet MS" w:hAnsi="Trebuchet MS"/>
                <w:sz w:val="22"/>
                <w:szCs w:val="22"/>
              </w:rPr>
              <w:lastRenderedPageBreak/>
              <w:br w:type="page"/>
            </w:r>
            <w:r w:rsidRPr="00751EEF">
              <w:rPr>
                <w:rFonts w:ascii="Trebuchet MS" w:hAnsi="Trebuchet MS"/>
                <w:sz w:val="22"/>
                <w:szCs w:val="22"/>
              </w:rPr>
              <w:br w:type="page"/>
            </w:r>
            <w:r w:rsidR="00E17F13" w:rsidRPr="00751EEF">
              <w:rPr>
                <w:rFonts w:ascii="Trebuchet MS" w:hAnsi="Trebuchet MS"/>
                <w:sz w:val="22"/>
                <w:szCs w:val="22"/>
              </w:rPr>
              <w:br w:type="page"/>
            </w:r>
            <w:r w:rsidR="00CC536C" w:rsidRPr="00751EEF">
              <w:rPr>
                <w:rFonts w:ascii="Trebuchet MS" w:hAnsi="Trebuchet MS"/>
                <w:b/>
                <w:sz w:val="22"/>
                <w:szCs w:val="22"/>
              </w:rPr>
              <w:t xml:space="preserve">Please describe your proposal and indicate </w:t>
            </w:r>
            <w:r w:rsidR="00DD20E2">
              <w:rPr>
                <w:rFonts w:ascii="Trebuchet MS" w:hAnsi="Trebuchet MS"/>
                <w:b/>
                <w:sz w:val="22"/>
                <w:szCs w:val="22"/>
              </w:rPr>
              <w:t>which of the Vision 2026 Criteria it meets</w:t>
            </w:r>
          </w:p>
          <w:p w14:paraId="321F77CE" w14:textId="77777777" w:rsidR="009802D9" w:rsidRPr="00751EEF" w:rsidRDefault="009802D9" w:rsidP="00751EEF">
            <w:pPr>
              <w:spacing w:before="12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21F77CF" w14:textId="77777777" w:rsidR="000D5F92" w:rsidRPr="00751EEF" w:rsidRDefault="000D5F92" w:rsidP="00751EEF">
            <w:pPr>
              <w:spacing w:before="12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21F77D0" w14:textId="77777777" w:rsidR="009802D9" w:rsidRPr="00751EEF" w:rsidRDefault="009802D9" w:rsidP="00751EEF">
            <w:pPr>
              <w:spacing w:before="12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21F77D1" w14:textId="77777777" w:rsidR="00F83C1E" w:rsidRPr="00751EEF" w:rsidRDefault="00F83C1E" w:rsidP="00751EEF">
            <w:pPr>
              <w:spacing w:before="12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21F77D2" w14:textId="77777777" w:rsidR="00225A0A" w:rsidRPr="00751EEF" w:rsidRDefault="00225A0A" w:rsidP="00751EEF">
            <w:pPr>
              <w:spacing w:before="12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21F77D3" w14:textId="77777777" w:rsidR="00E17F13" w:rsidRPr="00751EEF" w:rsidRDefault="00E17F13" w:rsidP="00751EEF">
            <w:pPr>
              <w:spacing w:before="12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21F77D4" w14:textId="77777777" w:rsidR="004A4077" w:rsidRPr="00751EEF" w:rsidRDefault="004A4077" w:rsidP="00751EEF">
            <w:pPr>
              <w:spacing w:before="12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21F77D5" w14:textId="77777777" w:rsidR="004A4077" w:rsidRPr="00751EEF" w:rsidRDefault="004A4077" w:rsidP="00751EEF">
            <w:pPr>
              <w:spacing w:before="12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21F77D6" w14:textId="77777777" w:rsidR="004A4077" w:rsidRPr="00751EEF" w:rsidRDefault="004A4077" w:rsidP="00751EEF">
            <w:pPr>
              <w:spacing w:before="12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21F77D7" w14:textId="77777777" w:rsidR="004A4077" w:rsidRPr="00751EEF" w:rsidRDefault="004A4077" w:rsidP="00751EEF">
            <w:pPr>
              <w:spacing w:before="12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21F77D8" w14:textId="77777777" w:rsidR="004A4077" w:rsidRPr="00751EEF" w:rsidRDefault="004A4077" w:rsidP="00751EEF">
            <w:pPr>
              <w:spacing w:before="12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321F77D9" w14:textId="77777777" w:rsidR="004A4077" w:rsidRPr="00751EEF" w:rsidRDefault="004A4077" w:rsidP="00751EEF">
            <w:pPr>
              <w:spacing w:before="12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14:paraId="7FC75A8B" w14:textId="01A107CB" w:rsidR="00DD20E2" w:rsidRDefault="00DD20E2" w:rsidP="002D5393">
      <w:pPr>
        <w:jc w:val="both"/>
        <w:rPr>
          <w:rFonts w:ascii="Trebuchet MS" w:hAnsi="Trebuchet MS"/>
          <w:sz w:val="22"/>
          <w:szCs w:val="22"/>
        </w:rPr>
      </w:pPr>
    </w:p>
    <w:p w14:paraId="2E9F4F29" w14:textId="4FED032D" w:rsidR="00DD20E2" w:rsidRPr="00DD20E2" w:rsidRDefault="00DD20E2" w:rsidP="002D5393">
      <w:pPr>
        <w:jc w:val="both"/>
        <w:rPr>
          <w:rFonts w:ascii="Trebuchet MS" w:hAnsi="Trebuchet MS"/>
          <w:b/>
          <w:sz w:val="22"/>
          <w:szCs w:val="22"/>
        </w:rPr>
      </w:pPr>
      <w:r w:rsidRPr="00DD20E2">
        <w:rPr>
          <w:rFonts w:ascii="Trebuchet MS" w:hAnsi="Trebuchet MS"/>
          <w:b/>
          <w:sz w:val="22"/>
          <w:szCs w:val="22"/>
        </w:rPr>
        <w:t>Please attach:</w:t>
      </w:r>
    </w:p>
    <w:p w14:paraId="2CA7CED1" w14:textId="77777777" w:rsidR="00DD20E2" w:rsidRDefault="00DD20E2" w:rsidP="002D5393">
      <w:pPr>
        <w:jc w:val="both"/>
        <w:rPr>
          <w:rFonts w:ascii="Trebuchet MS" w:hAnsi="Trebuchet MS"/>
          <w:sz w:val="22"/>
          <w:szCs w:val="22"/>
        </w:rPr>
      </w:pPr>
    </w:p>
    <w:p w14:paraId="0B7C609F" w14:textId="2FA0D882" w:rsidR="00DD20E2" w:rsidRDefault="00DD20E2" w:rsidP="002D5393">
      <w:pPr>
        <w:jc w:val="both"/>
        <w:rPr>
          <w:rFonts w:ascii="Trebuchet MS" w:hAnsi="Trebuchet MS"/>
          <w:sz w:val="22"/>
          <w:szCs w:val="22"/>
        </w:rPr>
      </w:pPr>
      <w:r>
        <w:rPr>
          <w:rFonts w:cs="Arial"/>
          <w:sz w:val="22"/>
          <w:szCs w:val="22"/>
        </w:rPr>
        <w:t>Mission</w:t>
      </w:r>
      <w:r w:rsidR="00071004">
        <w:rPr>
          <w:rFonts w:cs="Arial"/>
          <w:sz w:val="22"/>
          <w:szCs w:val="22"/>
        </w:rPr>
        <w:t>/Vision</w:t>
      </w:r>
      <w:r>
        <w:rPr>
          <w:rFonts w:cs="Arial"/>
          <w:sz w:val="22"/>
          <w:szCs w:val="22"/>
        </w:rPr>
        <w:t xml:space="preserve"> Action Plan</w:t>
      </w:r>
    </w:p>
    <w:p w14:paraId="6AF18E4D" w14:textId="77777777" w:rsidR="00DD20E2" w:rsidRDefault="00DD20E2" w:rsidP="00DD20E2">
      <w:pPr>
        <w:jc w:val="both"/>
        <w:rPr>
          <w:rFonts w:cs="Arial"/>
          <w:sz w:val="22"/>
          <w:szCs w:val="22"/>
        </w:rPr>
      </w:pPr>
    </w:p>
    <w:p w14:paraId="3FDC5A0B" w14:textId="77777777" w:rsidR="00DD20E2" w:rsidRPr="00DD20E2" w:rsidRDefault="00DD20E2" w:rsidP="00DD20E2">
      <w:pPr>
        <w:jc w:val="both"/>
        <w:rPr>
          <w:rFonts w:cs="Arial"/>
          <w:sz w:val="22"/>
          <w:szCs w:val="22"/>
        </w:rPr>
      </w:pPr>
      <w:r w:rsidRPr="00DD20E2">
        <w:rPr>
          <w:rFonts w:cs="Arial"/>
          <w:sz w:val="22"/>
          <w:szCs w:val="22"/>
        </w:rPr>
        <w:t>Action plan to monitor implementation and measure the impact against your targets</w:t>
      </w:r>
    </w:p>
    <w:p w14:paraId="22A80864" w14:textId="77777777" w:rsidR="00DD20E2" w:rsidRDefault="00DD20E2" w:rsidP="002D5393">
      <w:pPr>
        <w:jc w:val="both"/>
        <w:rPr>
          <w:rFonts w:ascii="Trebuchet MS" w:hAnsi="Trebuchet MS"/>
          <w:sz w:val="22"/>
          <w:szCs w:val="22"/>
        </w:rPr>
      </w:pPr>
    </w:p>
    <w:p w14:paraId="12315E6E" w14:textId="77777777" w:rsidR="00DD20E2" w:rsidRDefault="00DD20E2" w:rsidP="002D5393">
      <w:pPr>
        <w:jc w:val="both"/>
        <w:rPr>
          <w:rFonts w:ascii="Trebuchet MS" w:hAnsi="Trebuchet MS"/>
          <w:sz w:val="22"/>
          <w:szCs w:val="22"/>
        </w:rPr>
      </w:pPr>
    </w:p>
    <w:p w14:paraId="3E30A64E" w14:textId="1F5BCBD9" w:rsidR="00DD20E2" w:rsidRPr="00DD20E2" w:rsidRDefault="00DD20E2" w:rsidP="002D5393">
      <w:pPr>
        <w:jc w:val="both"/>
        <w:rPr>
          <w:rFonts w:ascii="Trebuchet MS" w:hAnsi="Trebuchet MS"/>
          <w:b/>
          <w:sz w:val="22"/>
          <w:szCs w:val="22"/>
        </w:rPr>
      </w:pPr>
      <w:r w:rsidRPr="00DD20E2">
        <w:rPr>
          <w:rFonts w:ascii="Trebuchet MS" w:hAnsi="Trebuchet MS"/>
          <w:b/>
          <w:sz w:val="22"/>
          <w:szCs w:val="22"/>
        </w:rPr>
        <w:t xml:space="preserve">By signing </w:t>
      </w:r>
      <w:r w:rsidR="000B5452">
        <w:rPr>
          <w:rFonts w:ascii="Trebuchet MS" w:hAnsi="Trebuchet MS"/>
          <w:b/>
          <w:sz w:val="22"/>
          <w:szCs w:val="22"/>
        </w:rPr>
        <w:t xml:space="preserve">this form, </w:t>
      </w:r>
      <w:r w:rsidRPr="00DD20E2">
        <w:rPr>
          <w:rFonts w:ascii="Trebuchet MS" w:hAnsi="Trebuchet MS"/>
          <w:b/>
          <w:sz w:val="22"/>
          <w:szCs w:val="22"/>
        </w:rPr>
        <w:t>you confirm:</w:t>
      </w:r>
    </w:p>
    <w:p w14:paraId="6046394B" w14:textId="77777777" w:rsidR="00DD20E2" w:rsidRDefault="00DD20E2" w:rsidP="002D5393">
      <w:pPr>
        <w:jc w:val="both"/>
        <w:rPr>
          <w:rFonts w:ascii="Trebuchet MS" w:hAnsi="Trebuchet MS"/>
          <w:sz w:val="22"/>
          <w:szCs w:val="22"/>
        </w:rPr>
      </w:pPr>
    </w:p>
    <w:p w14:paraId="344F7305" w14:textId="77777777" w:rsidR="00DD20E2" w:rsidRPr="00A95F25" w:rsidRDefault="00DD20E2" w:rsidP="00A95F25">
      <w:pPr>
        <w:pStyle w:val="ListParagraph"/>
        <w:numPr>
          <w:ilvl w:val="0"/>
          <w:numId w:val="8"/>
        </w:numPr>
        <w:jc w:val="both"/>
        <w:rPr>
          <w:rFonts w:cs="Arial"/>
          <w:b/>
          <w:bCs/>
          <w:sz w:val="22"/>
          <w:szCs w:val="22"/>
        </w:rPr>
      </w:pPr>
      <w:r w:rsidRPr="00A95F25">
        <w:rPr>
          <w:rFonts w:cs="Arial"/>
          <w:b/>
          <w:bCs/>
          <w:sz w:val="22"/>
          <w:szCs w:val="22"/>
        </w:rPr>
        <w:t>Your parish has actively responded to Vision 2026</w:t>
      </w:r>
    </w:p>
    <w:p w14:paraId="66FC5EDB" w14:textId="6DD5D3AF" w:rsidR="00DD20E2" w:rsidRPr="00A95F25" w:rsidRDefault="00DD20E2" w:rsidP="00A95F25">
      <w:pPr>
        <w:pStyle w:val="ListParagraph"/>
        <w:numPr>
          <w:ilvl w:val="0"/>
          <w:numId w:val="8"/>
        </w:numPr>
        <w:jc w:val="both"/>
        <w:rPr>
          <w:rFonts w:cs="Arial"/>
          <w:b/>
          <w:bCs/>
          <w:sz w:val="22"/>
          <w:szCs w:val="22"/>
        </w:rPr>
      </w:pPr>
      <w:r w:rsidRPr="00A95F25">
        <w:rPr>
          <w:rFonts w:cs="Arial"/>
          <w:b/>
          <w:bCs/>
          <w:sz w:val="22"/>
          <w:szCs w:val="22"/>
        </w:rPr>
        <w:t xml:space="preserve">Parish Share payments </w:t>
      </w:r>
      <w:r w:rsidR="000B5452" w:rsidRPr="00A95F25">
        <w:rPr>
          <w:rFonts w:cs="Arial"/>
          <w:b/>
          <w:bCs/>
          <w:sz w:val="22"/>
          <w:szCs w:val="22"/>
        </w:rPr>
        <w:t xml:space="preserve">are </w:t>
      </w:r>
      <w:r w:rsidRPr="00A95F25">
        <w:rPr>
          <w:rFonts w:cs="Arial"/>
          <w:b/>
          <w:bCs/>
          <w:sz w:val="22"/>
          <w:szCs w:val="22"/>
        </w:rPr>
        <w:t xml:space="preserve">up to date or </w:t>
      </w:r>
      <w:r w:rsidR="000B5452" w:rsidRPr="00A95F25">
        <w:rPr>
          <w:rFonts w:cs="Arial"/>
          <w:b/>
          <w:bCs/>
          <w:sz w:val="22"/>
          <w:szCs w:val="22"/>
        </w:rPr>
        <w:t xml:space="preserve">a </w:t>
      </w:r>
      <w:r w:rsidRPr="00A95F25">
        <w:rPr>
          <w:rFonts w:cs="Arial"/>
          <w:b/>
          <w:bCs/>
          <w:sz w:val="22"/>
          <w:szCs w:val="22"/>
        </w:rPr>
        <w:t xml:space="preserve">payment plan for arrears </w:t>
      </w:r>
      <w:r w:rsidR="000B5452" w:rsidRPr="00A95F25">
        <w:rPr>
          <w:rFonts w:cs="Arial"/>
          <w:b/>
          <w:bCs/>
          <w:sz w:val="22"/>
          <w:szCs w:val="22"/>
        </w:rPr>
        <w:t xml:space="preserve">is </w:t>
      </w:r>
      <w:r w:rsidRPr="00A95F25">
        <w:rPr>
          <w:rFonts w:cs="Arial"/>
          <w:b/>
          <w:bCs/>
          <w:sz w:val="22"/>
          <w:szCs w:val="22"/>
        </w:rPr>
        <w:t>in place</w:t>
      </w:r>
    </w:p>
    <w:p w14:paraId="7ACFE1CE" w14:textId="77777777" w:rsidR="00DD20E2" w:rsidRPr="00A95F25" w:rsidRDefault="00DD20E2" w:rsidP="00A95F25">
      <w:pPr>
        <w:pStyle w:val="ListParagraph"/>
        <w:numPr>
          <w:ilvl w:val="0"/>
          <w:numId w:val="8"/>
        </w:numPr>
        <w:jc w:val="both"/>
        <w:rPr>
          <w:rFonts w:cs="Arial"/>
          <w:b/>
          <w:bCs/>
          <w:sz w:val="22"/>
          <w:szCs w:val="22"/>
        </w:rPr>
      </w:pPr>
      <w:r w:rsidRPr="00A95F25">
        <w:rPr>
          <w:rFonts w:cs="Arial"/>
          <w:b/>
          <w:bCs/>
          <w:sz w:val="22"/>
          <w:szCs w:val="22"/>
        </w:rPr>
        <w:t>Reserves available are being applied to the work</w:t>
      </w:r>
    </w:p>
    <w:p w14:paraId="5E6FE663" w14:textId="77777777" w:rsidR="00DD20E2" w:rsidRPr="00F10C37" w:rsidRDefault="00DD20E2" w:rsidP="002D5393">
      <w:pPr>
        <w:jc w:val="both"/>
        <w:rPr>
          <w:rFonts w:ascii="Trebuchet MS" w:hAnsi="Trebuchet MS"/>
          <w:sz w:val="22"/>
          <w:szCs w:val="22"/>
        </w:rPr>
      </w:pPr>
    </w:p>
    <w:p w14:paraId="321F7828" w14:textId="77777777" w:rsidR="006B2A94" w:rsidRPr="00F10C37" w:rsidRDefault="006B2A94" w:rsidP="002D5393">
      <w:pPr>
        <w:jc w:val="both"/>
        <w:rPr>
          <w:rFonts w:ascii="Trebuchet MS" w:hAnsi="Trebuchet MS"/>
          <w:sz w:val="22"/>
          <w:szCs w:val="22"/>
        </w:rPr>
      </w:pPr>
    </w:p>
    <w:p w14:paraId="321F7829" w14:textId="77777777" w:rsidR="0079365A" w:rsidRPr="00F10C37" w:rsidRDefault="0079365A" w:rsidP="00F609DA">
      <w:pPr>
        <w:jc w:val="both"/>
        <w:rPr>
          <w:rFonts w:ascii="Trebuchet MS" w:hAnsi="Trebuchet MS"/>
          <w:b/>
          <w:sz w:val="22"/>
          <w:szCs w:val="22"/>
        </w:rPr>
      </w:pPr>
      <w:r w:rsidRPr="00F10C37">
        <w:rPr>
          <w:rFonts w:ascii="Trebuchet MS" w:hAnsi="Trebuchet MS"/>
          <w:b/>
          <w:sz w:val="22"/>
          <w:szCs w:val="22"/>
        </w:rPr>
        <w:t>Signed:</w:t>
      </w:r>
    </w:p>
    <w:p w14:paraId="321F782A" w14:textId="77777777" w:rsidR="0079365A" w:rsidRPr="00F10C37" w:rsidRDefault="0079365A" w:rsidP="00F609DA">
      <w:pPr>
        <w:jc w:val="both"/>
        <w:rPr>
          <w:rFonts w:ascii="Trebuchet MS" w:hAnsi="Trebuchet MS"/>
          <w:b/>
          <w:sz w:val="22"/>
          <w:szCs w:val="22"/>
        </w:rPr>
      </w:pPr>
    </w:p>
    <w:p w14:paraId="321F782B" w14:textId="77777777" w:rsidR="0079365A" w:rsidRPr="00F10C37" w:rsidRDefault="0079365A" w:rsidP="00F609DA">
      <w:pPr>
        <w:jc w:val="both"/>
        <w:rPr>
          <w:rFonts w:ascii="Trebuchet MS" w:hAnsi="Trebuchet MS"/>
          <w:b/>
          <w:sz w:val="22"/>
          <w:szCs w:val="22"/>
        </w:rPr>
      </w:pPr>
    </w:p>
    <w:p w14:paraId="321F782C" w14:textId="77777777" w:rsidR="002D5393" w:rsidRPr="00F10C37" w:rsidRDefault="0079365A" w:rsidP="00F609DA">
      <w:pPr>
        <w:jc w:val="both"/>
        <w:rPr>
          <w:rFonts w:ascii="Trebuchet MS" w:hAnsi="Trebuchet MS"/>
          <w:b/>
          <w:sz w:val="22"/>
          <w:szCs w:val="22"/>
        </w:rPr>
      </w:pPr>
      <w:r w:rsidRPr="00F10C37">
        <w:rPr>
          <w:rFonts w:ascii="Trebuchet MS" w:hAnsi="Trebuchet MS"/>
          <w:b/>
          <w:sz w:val="22"/>
          <w:szCs w:val="22"/>
        </w:rPr>
        <w:t>Applicant</w:t>
      </w:r>
      <w:r w:rsidRPr="00F10C37">
        <w:rPr>
          <w:rFonts w:ascii="Trebuchet MS" w:hAnsi="Trebuchet MS"/>
          <w:b/>
          <w:sz w:val="22"/>
          <w:szCs w:val="22"/>
        </w:rPr>
        <w:tab/>
        <w:t>_____________________________</w:t>
      </w:r>
    </w:p>
    <w:p w14:paraId="321F782D" w14:textId="77777777" w:rsidR="0079365A" w:rsidRPr="00F10C37" w:rsidRDefault="0079365A" w:rsidP="00F609DA">
      <w:pPr>
        <w:jc w:val="both"/>
        <w:rPr>
          <w:rFonts w:ascii="Trebuchet MS" w:hAnsi="Trebuchet MS"/>
          <w:b/>
          <w:sz w:val="22"/>
          <w:szCs w:val="22"/>
        </w:rPr>
      </w:pPr>
    </w:p>
    <w:p w14:paraId="321F782E" w14:textId="77777777" w:rsidR="0079365A" w:rsidRPr="00F10C37" w:rsidRDefault="0079365A" w:rsidP="0079365A">
      <w:pPr>
        <w:jc w:val="both"/>
        <w:rPr>
          <w:rFonts w:ascii="Trebuchet MS" w:hAnsi="Trebuchet MS"/>
          <w:b/>
          <w:sz w:val="22"/>
          <w:szCs w:val="22"/>
        </w:rPr>
      </w:pPr>
    </w:p>
    <w:p w14:paraId="321F782F" w14:textId="77777777" w:rsidR="0079365A" w:rsidRPr="00F10C37" w:rsidRDefault="0079365A" w:rsidP="00F609DA">
      <w:pPr>
        <w:jc w:val="both"/>
        <w:rPr>
          <w:rFonts w:ascii="Trebuchet MS" w:hAnsi="Trebuchet MS"/>
          <w:b/>
          <w:sz w:val="22"/>
          <w:szCs w:val="22"/>
        </w:rPr>
      </w:pPr>
      <w:r w:rsidRPr="00F10C37">
        <w:rPr>
          <w:rFonts w:ascii="Trebuchet MS" w:hAnsi="Trebuchet MS"/>
          <w:b/>
          <w:sz w:val="22"/>
          <w:szCs w:val="22"/>
        </w:rPr>
        <w:tab/>
      </w:r>
      <w:r w:rsidRPr="00F10C37">
        <w:rPr>
          <w:rFonts w:ascii="Trebuchet MS" w:hAnsi="Trebuchet MS"/>
          <w:b/>
          <w:sz w:val="22"/>
          <w:szCs w:val="22"/>
        </w:rPr>
        <w:tab/>
      </w:r>
    </w:p>
    <w:p w14:paraId="321F7830" w14:textId="77777777" w:rsidR="0079365A" w:rsidRPr="00F10C37" w:rsidRDefault="0079365A" w:rsidP="00F609DA">
      <w:pPr>
        <w:jc w:val="both"/>
        <w:rPr>
          <w:rFonts w:ascii="Trebuchet MS" w:hAnsi="Trebuchet MS"/>
          <w:b/>
          <w:sz w:val="22"/>
          <w:szCs w:val="22"/>
        </w:rPr>
      </w:pPr>
      <w:r w:rsidRPr="00F10C37">
        <w:rPr>
          <w:rFonts w:ascii="Trebuchet MS" w:hAnsi="Trebuchet MS"/>
          <w:b/>
          <w:sz w:val="22"/>
          <w:szCs w:val="22"/>
        </w:rPr>
        <w:t>Date</w:t>
      </w:r>
      <w:r w:rsidRPr="00F10C37">
        <w:rPr>
          <w:rFonts w:ascii="Trebuchet MS" w:hAnsi="Trebuchet MS"/>
          <w:b/>
          <w:sz w:val="22"/>
          <w:szCs w:val="22"/>
        </w:rPr>
        <w:tab/>
      </w:r>
      <w:r w:rsidRPr="00F10C37">
        <w:rPr>
          <w:rFonts w:ascii="Trebuchet MS" w:hAnsi="Trebuchet MS"/>
          <w:b/>
          <w:sz w:val="22"/>
          <w:szCs w:val="22"/>
        </w:rPr>
        <w:tab/>
        <w:t>_____________________________</w:t>
      </w:r>
    </w:p>
    <w:p w14:paraId="321F7831" w14:textId="77777777" w:rsidR="0079365A" w:rsidRPr="00F10C37" w:rsidRDefault="0079365A" w:rsidP="00F609DA">
      <w:pPr>
        <w:jc w:val="both"/>
        <w:rPr>
          <w:rFonts w:ascii="Trebuchet MS" w:hAnsi="Trebuchet MS"/>
          <w:b/>
          <w:sz w:val="22"/>
          <w:szCs w:val="22"/>
        </w:rPr>
      </w:pPr>
    </w:p>
    <w:p w14:paraId="321F7835" w14:textId="77777777" w:rsidR="002D5393" w:rsidRPr="00F10C37" w:rsidRDefault="002D5393" w:rsidP="00F609DA">
      <w:pPr>
        <w:jc w:val="both"/>
        <w:rPr>
          <w:rFonts w:ascii="Trebuchet MS" w:hAnsi="Trebuchet MS"/>
          <w:sz w:val="22"/>
          <w:szCs w:val="22"/>
        </w:rPr>
      </w:pPr>
    </w:p>
    <w:p w14:paraId="321F7836" w14:textId="22892681" w:rsidR="00F609DA" w:rsidRPr="00F10C37" w:rsidRDefault="0079365A" w:rsidP="00F609DA">
      <w:pPr>
        <w:jc w:val="both"/>
        <w:rPr>
          <w:rFonts w:ascii="Trebuchet MS" w:hAnsi="Trebuchet MS"/>
          <w:sz w:val="22"/>
          <w:szCs w:val="22"/>
        </w:rPr>
      </w:pPr>
      <w:r w:rsidRPr="00F10C37">
        <w:rPr>
          <w:rFonts w:ascii="Trebuchet MS" w:hAnsi="Trebuchet MS"/>
          <w:sz w:val="22"/>
          <w:szCs w:val="22"/>
        </w:rPr>
        <w:t xml:space="preserve">When completed, this form, together with all supporting documents should be </w:t>
      </w:r>
      <w:r w:rsidR="003B2190">
        <w:rPr>
          <w:rFonts w:ascii="Trebuchet MS" w:hAnsi="Trebuchet MS"/>
          <w:sz w:val="22"/>
          <w:szCs w:val="22"/>
        </w:rPr>
        <w:t>emailed</w:t>
      </w:r>
      <w:r w:rsidRPr="00F10C37">
        <w:rPr>
          <w:rFonts w:ascii="Trebuchet MS" w:hAnsi="Trebuchet MS"/>
          <w:sz w:val="22"/>
          <w:szCs w:val="22"/>
        </w:rPr>
        <w:t xml:space="preserve"> to:</w:t>
      </w:r>
    </w:p>
    <w:p w14:paraId="321F7837" w14:textId="77777777" w:rsidR="0079365A" w:rsidRPr="00F10C37" w:rsidRDefault="0079365A" w:rsidP="00F609DA">
      <w:pPr>
        <w:jc w:val="both"/>
        <w:rPr>
          <w:rFonts w:ascii="Trebuchet MS" w:hAnsi="Trebuchet MS"/>
          <w:sz w:val="22"/>
          <w:szCs w:val="22"/>
        </w:rPr>
      </w:pPr>
    </w:p>
    <w:p w14:paraId="1C5B9489" w14:textId="77777777" w:rsidR="003B2190" w:rsidRPr="00F10C37" w:rsidRDefault="003B2190" w:rsidP="003B2190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kelly.quinn</w:t>
      </w:r>
      <w:r w:rsidRPr="00F10C37">
        <w:rPr>
          <w:rFonts w:ascii="Trebuchet MS" w:hAnsi="Trebuchet MS"/>
          <w:sz w:val="22"/>
          <w:szCs w:val="22"/>
        </w:rPr>
        <w:t>@blackburn.</w:t>
      </w:r>
      <w:r>
        <w:rPr>
          <w:rFonts w:ascii="Trebuchet MS" w:hAnsi="Trebuchet MS"/>
          <w:sz w:val="22"/>
          <w:szCs w:val="22"/>
        </w:rPr>
        <w:t>anglican.org</w:t>
      </w:r>
      <w:r w:rsidRPr="00F10C37">
        <w:rPr>
          <w:rFonts w:ascii="Trebuchet MS" w:hAnsi="Trebuchet MS"/>
          <w:sz w:val="22"/>
          <w:szCs w:val="22"/>
        </w:rPr>
        <w:tab/>
      </w:r>
    </w:p>
    <w:p w14:paraId="2FE5C24B" w14:textId="77777777" w:rsidR="003B2190" w:rsidRDefault="003B2190" w:rsidP="00D540CF">
      <w:pPr>
        <w:jc w:val="both"/>
        <w:rPr>
          <w:rFonts w:ascii="Trebuchet MS" w:hAnsi="Trebuchet MS"/>
          <w:sz w:val="22"/>
          <w:szCs w:val="22"/>
        </w:rPr>
      </w:pPr>
    </w:p>
    <w:p w14:paraId="321F7841" w14:textId="47E9F42D" w:rsidR="00F10C37" w:rsidRDefault="003B2190" w:rsidP="00D540CF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For any queries p</w:t>
      </w:r>
      <w:r w:rsidR="00E65914" w:rsidRPr="00F10C37">
        <w:rPr>
          <w:rFonts w:ascii="Trebuchet MS" w:hAnsi="Trebuchet MS"/>
          <w:sz w:val="22"/>
          <w:szCs w:val="22"/>
        </w:rPr>
        <w:t xml:space="preserve">lease contact </w:t>
      </w:r>
      <w:r w:rsidR="00033E44">
        <w:rPr>
          <w:rFonts w:ascii="Trebuchet MS" w:hAnsi="Trebuchet MS"/>
          <w:sz w:val="22"/>
          <w:szCs w:val="22"/>
        </w:rPr>
        <w:t xml:space="preserve">Kelly Quinn on </w:t>
      </w:r>
      <w:r w:rsidR="00E65914" w:rsidRPr="00F10C37">
        <w:rPr>
          <w:rFonts w:ascii="Trebuchet MS" w:hAnsi="Trebuchet MS"/>
          <w:sz w:val="22"/>
          <w:szCs w:val="22"/>
        </w:rPr>
        <w:t>0</w:t>
      </w:r>
      <w:r>
        <w:rPr>
          <w:rFonts w:ascii="Trebuchet MS" w:hAnsi="Trebuchet MS"/>
          <w:sz w:val="22"/>
          <w:szCs w:val="22"/>
        </w:rPr>
        <w:t>7384819825</w:t>
      </w:r>
      <w:r w:rsidR="00A95F25">
        <w:rPr>
          <w:rFonts w:ascii="Trebuchet MS" w:hAnsi="Trebuchet MS"/>
          <w:sz w:val="22"/>
          <w:szCs w:val="22"/>
        </w:rPr>
        <w:t>.</w:t>
      </w:r>
      <w:r w:rsidR="00250BB6" w:rsidRPr="00F10C37">
        <w:rPr>
          <w:rFonts w:ascii="Trebuchet MS" w:hAnsi="Trebuchet MS"/>
          <w:sz w:val="22"/>
          <w:szCs w:val="22"/>
        </w:rPr>
        <w:t xml:space="preserve"> </w:t>
      </w:r>
    </w:p>
    <w:sectPr w:rsidR="00F10C37" w:rsidSect="008F0B8D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134" w:bottom="953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F784A" w14:textId="77777777" w:rsidR="00054EA8" w:rsidRDefault="00054EA8">
      <w:r>
        <w:separator/>
      </w:r>
    </w:p>
  </w:endnote>
  <w:endnote w:type="continuationSeparator" w:id="0">
    <w:p w14:paraId="321F784B" w14:textId="77777777" w:rsidR="00054EA8" w:rsidRDefault="0005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F784E" w14:textId="77777777" w:rsidR="00CC66AD" w:rsidRDefault="00CC66AD" w:rsidP="00F10C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1F784F" w14:textId="77777777" w:rsidR="00CC66AD" w:rsidRDefault="00CC66AD" w:rsidP="007726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F7850" w14:textId="6A2E3097" w:rsidR="00CC66AD" w:rsidRPr="00F10C37" w:rsidRDefault="00CC66AD" w:rsidP="00443EB2">
    <w:pPr>
      <w:pStyle w:val="Footer"/>
      <w:framePr w:wrap="around" w:vAnchor="text" w:hAnchor="margin" w:xAlign="center" w:y="1"/>
      <w:rPr>
        <w:rStyle w:val="PageNumber"/>
        <w:rFonts w:ascii="Trebuchet MS" w:hAnsi="Trebuchet MS"/>
      </w:rPr>
    </w:pPr>
    <w:r w:rsidRPr="00F10C37">
      <w:rPr>
        <w:rStyle w:val="PageNumber"/>
        <w:rFonts w:ascii="Trebuchet MS" w:hAnsi="Trebuchet MS"/>
      </w:rPr>
      <w:fldChar w:fldCharType="begin"/>
    </w:r>
    <w:r w:rsidRPr="00F10C37">
      <w:rPr>
        <w:rStyle w:val="PageNumber"/>
        <w:rFonts w:ascii="Trebuchet MS" w:hAnsi="Trebuchet MS"/>
      </w:rPr>
      <w:instrText xml:space="preserve">PAGE  </w:instrText>
    </w:r>
    <w:r w:rsidRPr="00F10C37">
      <w:rPr>
        <w:rStyle w:val="PageNumber"/>
        <w:rFonts w:ascii="Trebuchet MS" w:hAnsi="Trebuchet MS"/>
      </w:rPr>
      <w:fldChar w:fldCharType="separate"/>
    </w:r>
    <w:r w:rsidR="008F7498">
      <w:rPr>
        <w:rStyle w:val="PageNumber"/>
        <w:rFonts w:ascii="Trebuchet MS" w:hAnsi="Trebuchet MS"/>
        <w:noProof/>
      </w:rPr>
      <w:t>2</w:t>
    </w:r>
    <w:r w:rsidRPr="00F10C37">
      <w:rPr>
        <w:rStyle w:val="PageNumber"/>
        <w:rFonts w:ascii="Trebuchet MS" w:hAnsi="Trebuchet MS"/>
      </w:rPr>
      <w:fldChar w:fldCharType="end"/>
    </w:r>
  </w:p>
  <w:p w14:paraId="321F7851" w14:textId="77777777" w:rsidR="00CC66AD" w:rsidRPr="007726D5" w:rsidRDefault="00CC66AD" w:rsidP="00F10C37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</w:p>
  <w:p w14:paraId="321F7852" w14:textId="77777777" w:rsidR="00CC66AD" w:rsidRPr="000D5F92" w:rsidRDefault="00CC66AD" w:rsidP="00F10C37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960A8" w14:textId="77777777" w:rsidR="009E66EB" w:rsidRDefault="009E66EB" w:rsidP="00D51DDA">
    <w:pPr>
      <w:pStyle w:val="Footer"/>
      <w:jc w:val="right"/>
    </w:pPr>
  </w:p>
  <w:p w14:paraId="321F7854" w14:textId="324F769F" w:rsidR="004F2579" w:rsidRDefault="004B7CC7" w:rsidP="00D51DDA">
    <w:pPr>
      <w:pStyle w:val="Footer"/>
      <w:jc w:val="right"/>
    </w:pPr>
    <w: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F7848" w14:textId="77777777" w:rsidR="00054EA8" w:rsidRDefault="00054EA8">
      <w:r>
        <w:separator/>
      </w:r>
    </w:p>
  </w:footnote>
  <w:footnote w:type="continuationSeparator" w:id="0">
    <w:p w14:paraId="321F7849" w14:textId="77777777" w:rsidR="00054EA8" w:rsidRDefault="00054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EB6D3" w14:textId="151580C6" w:rsidR="009E66EB" w:rsidRDefault="009E66EB" w:rsidP="009E66EB">
    <w:pPr>
      <w:pStyle w:val="Header"/>
    </w:pPr>
    <w:r>
      <w:rPr>
        <w:rFonts w:cs="Arial"/>
        <w:noProof/>
        <w:szCs w:val="22"/>
        <w:lang w:eastAsia="en-GB"/>
      </w:rPr>
      <w:drawing>
        <wp:anchor distT="0" distB="0" distL="114300" distR="114300" simplePos="0" relativeHeight="251660288" behindDoc="0" locked="0" layoutInCell="1" allowOverlap="1" wp14:anchorId="51C4C9E8" wp14:editId="6079B4E5">
          <wp:simplePos x="0" y="0"/>
          <wp:positionH relativeFrom="margin">
            <wp:posOffset>3281680</wp:posOffset>
          </wp:positionH>
          <wp:positionV relativeFrom="paragraph">
            <wp:posOffset>83820</wp:posOffset>
          </wp:positionV>
          <wp:extent cx="2338070" cy="769620"/>
          <wp:effectExtent l="0" t="0" r="508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sion%202026%20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07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1D86BEF" wp14:editId="132350A8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21180" cy="896495"/>
          <wp:effectExtent l="0" t="0" r="7620" b="0"/>
          <wp:wrapNone/>
          <wp:docPr id="16" name="Picture 16" descr="DOB Tex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 Text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89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F7853" w14:textId="10D0BA13" w:rsidR="00CC66AD" w:rsidRDefault="00CC6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0B8F"/>
    <w:multiLevelType w:val="hybridMultilevel"/>
    <w:tmpl w:val="0390F4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D66"/>
    <w:multiLevelType w:val="hybridMultilevel"/>
    <w:tmpl w:val="186090A0"/>
    <w:lvl w:ilvl="0" w:tplc="E80EDF4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E0C75"/>
    <w:multiLevelType w:val="hybridMultilevel"/>
    <w:tmpl w:val="0472C6D8"/>
    <w:lvl w:ilvl="0" w:tplc="B576E6D2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B7386"/>
    <w:multiLevelType w:val="multilevel"/>
    <w:tmpl w:val="B2FA9EEE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728C4"/>
    <w:multiLevelType w:val="hybridMultilevel"/>
    <w:tmpl w:val="3FB21E8A"/>
    <w:lvl w:ilvl="0" w:tplc="E80EDF4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56BD5"/>
    <w:multiLevelType w:val="hybridMultilevel"/>
    <w:tmpl w:val="6C209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B4C88"/>
    <w:multiLevelType w:val="hybridMultilevel"/>
    <w:tmpl w:val="B2FA9EEE"/>
    <w:lvl w:ilvl="0" w:tplc="B576E6D2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11A35"/>
    <w:multiLevelType w:val="hybridMultilevel"/>
    <w:tmpl w:val="2984F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029397">
    <w:abstractNumId w:val="6"/>
  </w:num>
  <w:num w:numId="2" w16cid:durableId="1898776695">
    <w:abstractNumId w:val="2"/>
  </w:num>
  <w:num w:numId="3" w16cid:durableId="364334043">
    <w:abstractNumId w:val="3"/>
  </w:num>
  <w:num w:numId="4" w16cid:durableId="359623306">
    <w:abstractNumId w:val="4"/>
  </w:num>
  <w:num w:numId="5" w16cid:durableId="815487239">
    <w:abstractNumId w:val="1"/>
  </w:num>
  <w:num w:numId="6" w16cid:durableId="1885867383">
    <w:abstractNumId w:val="7"/>
  </w:num>
  <w:num w:numId="7" w16cid:durableId="145318693">
    <w:abstractNumId w:val="0"/>
  </w:num>
  <w:num w:numId="8" w16cid:durableId="2084333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9DA"/>
    <w:rsid w:val="00033E44"/>
    <w:rsid w:val="000402E3"/>
    <w:rsid w:val="00054EA8"/>
    <w:rsid w:val="00071004"/>
    <w:rsid w:val="000B5452"/>
    <w:rsid w:val="000C14D6"/>
    <w:rsid w:val="000D5F92"/>
    <w:rsid w:val="001703B2"/>
    <w:rsid w:val="001A1F74"/>
    <w:rsid w:val="001C27DB"/>
    <w:rsid w:val="00225A0A"/>
    <w:rsid w:val="00227FD3"/>
    <w:rsid w:val="00250BB6"/>
    <w:rsid w:val="00266A5F"/>
    <w:rsid w:val="0029238F"/>
    <w:rsid w:val="002D5393"/>
    <w:rsid w:val="002D702A"/>
    <w:rsid w:val="00306060"/>
    <w:rsid w:val="00316209"/>
    <w:rsid w:val="003566F3"/>
    <w:rsid w:val="00387E7B"/>
    <w:rsid w:val="003A4A42"/>
    <w:rsid w:val="003B2190"/>
    <w:rsid w:val="003C4AA5"/>
    <w:rsid w:val="003E1177"/>
    <w:rsid w:val="003E2503"/>
    <w:rsid w:val="003F661F"/>
    <w:rsid w:val="004349C7"/>
    <w:rsid w:val="004403DC"/>
    <w:rsid w:val="00443EB2"/>
    <w:rsid w:val="00445B2D"/>
    <w:rsid w:val="00474C95"/>
    <w:rsid w:val="004A2B5F"/>
    <w:rsid w:val="004A4077"/>
    <w:rsid w:val="004B7CC7"/>
    <w:rsid w:val="004F2579"/>
    <w:rsid w:val="005061D9"/>
    <w:rsid w:val="00514A0D"/>
    <w:rsid w:val="00536D01"/>
    <w:rsid w:val="00685F7D"/>
    <w:rsid w:val="006B2A94"/>
    <w:rsid w:val="006E2BA5"/>
    <w:rsid w:val="00731725"/>
    <w:rsid w:val="00744942"/>
    <w:rsid w:val="00751EEF"/>
    <w:rsid w:val="007726D5"/>
    <w:rsid w:val="00784E7F"/>
    <w:rsid w:val="0079365A"/>
    <w:rsid w:val="00795D95"/>
    <w:rsid w:val="007A6FF5"/>
    <w:rsid w:val="007E383F"/>
    <w:rsid w:val="00855206"/>
    <w:rsid w:val="00870FC3"/>
    <w:rsid w:val="00875410"/>
    <w:rsid w:val="008C301B"/>
    <w:rsid w:val="008F0B8D"/>
    <w:rsid w:val="008F7498"/>
    <w:rsid w:val="00943879"/>
    <w:rsid w:val="00951F39"/>
    <w:rsid w:val="009802D9"/>
    <w:rsid w:val="0099790A"/>
    <w:rsid w:val="009E66EB"/>
    <w:rsid w:val="009F0B34"/>
    <w:rsid w:val="00A5075A"/>
    <w:rsid w:val="00A64657"/>
    <w:rsid w:val="00A86537"/>
    <w:rsid w:val="00A95F25"/>
    <w:rsid w:val="00AA26D0"/>
    <w:rsid w:val="00AB3269"/>
    <w:rsid w:val="00B133E4"/>
    <w:rsid w:val="00BF55FB"/>
    <w:rsid w:val="00C02EAB"/>
    <w:rsid w:val="00C077F3"/>
    <w:rsid w:val="00C331F1"/>
    <w:rsid w:val="00C735DA"/>
    <w:rsid w:val="00CC536C"/>
    <w:rsid w:val="00CC66AD"/>
    <w:rsid w:val="00CE4EE7"/>
    <w:rsid w:val="00CF143D"/>
    <w:rsid w:val="00D40788"/>
    <w:rsid w:val="00D51DDA"/>
    <w:rsid w:val="00D538F5"/>
    <w:rsid w:val="00D540CF"/>
    <w:rsid w:val="00D81EE1"/>
    <w:rsid w:val="00D82BD0"/>
    <w:rsid w:val="00DD20E2"/>
    <w:rsid w:val="00E17F13"/>
    <w:rsid w:val="00E2119B"/>
    <w:rsid w:val="00E22269"/>
    <w:rsid w:val="00E23C6A"/>
    <w:rsid w:val="00E32BA7"/>
    <w:rsid w:val="00E37FA8"/>
    <w:rsid w:val="00E65914"/>
    <w:rsid w:val="00E702F0"/>
    <w:rsid w:val="00E842F2"/>
    <w:rsid w:val="00E9100B"/>
    <w:rsid w:val="00E922AE"/>
    <w:rsid w:val="00ED3BB9"/>
    <w:rsid w:val="00ED79A5"/>
    <w:rsid w:val="00F10C37"/>
    <w:rsid w:val="00F21CE0"/>
    <w:rsid w:val="00F609DA"/>
    <w:rsid w:val="00F817F7"/>
    <w:rsid w:val="00F83C1E"/>
    <w:rsid w:val="00FC1192"/>
    <w:rsid w:val="00FE16FA"/>
    <w:rsid w:val="00FE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321F779B"/>
  <w15:chartTrackingRefBased/>
  <w15:docId w15:val="{52D3D233-12F2-4528-B456-16D79643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9DA"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609D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F609D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6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A6FF5"/>
  </w:style>
  <w:style w:type="paragraph" w:styleId="BalloonText">
    <w:name w:val="Balloon Text"/>
    <w:basedOn w:val="Normal"/>
    <w:semiHidden/>
    <w:rsid w:val="00A86537"/>
    <w:rPr>
      <w:rFonts w:ascii="Tahoma" w:hAnsi="Tahoma" w:cs="Tahoma"/>
      <w:sz w:val="16"/>
      <w:szCs w:val="16"/>
    </w:rPr>
  </w:style>
  <w:style w:type="character" w:styleId="Hyperlink">
    <w:name w:val="Hyperlink"/>
    <w:rsid w:val="00D540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20E2"/>
    <w:pPr>
      <w:ind w:left="720"/>
    </w:pPr>
  </w:style>
  <w:style w:type="character" w:customStyle="1" w:styleId="HeaderChar">
    <w:name w:val="Header Char"/>
    <w:basedOn w:val="DefaultParagraphFont"/>
    <w:link w:val="Header"/>
    <w:rsid w:val="008F0B8D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6C18775E3A24080650BBBB61FD2E0" ma:contentTypeVersion="6" ma:contentTypeDescription="Create a new document." ma:contentTypeScope="" ma:versionID="6e0bb4dd19fbece114b92da8a696bfb5">
  <xsd:schema xmlns:xsd="http://www.w3.org/2001/XMLSchema" xmlns:xs="http://www.w3.org/2001/XMLSchema" xmlns:p="http://schemas.microsoft.com/office/2006/metadata/properties" xmlns:ns2="66affb4d-95b6-4512-9809-68ca3cdd07ad" xmlns:ns3="4f86eb28-3e6a-4638-8ab0-be8fc3579ab0" targetNamespace="http://schemas.microsoft.com/office/2006/metadata/properties" ma:root="true" ma:fieldsID="5671236a34fe022833e8738f018722e3" ns2:_="" ns3:_="">
    <xsd:import namespace="66affb4d-95b6-4512-9809-68ca3cdd07ad"/>
    <xsd:import namespace="4f86eb28-3e6a-4638-8ab0-be8fc3579a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Document_x0020_type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fb4d-95b6-4512-9809-68ca3cdd07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6eb28-3e6a-4638-8ab0-be8fc3579ab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0" nillable="true" ma:displayName="Document type" ma:default="Grant and Loan" ma:format="Dropdown" ma:internalName="Document_x0020_type">
      <xsd:simpleType>
        <xsd:restriction base="dms:Choice">
          <xsd:enumeration value="Grant and Loan"/>
          <xsd:enumeration value="Growth"/>
          <xsd:enumeration value="Evaluation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4f86eb28-3e6a-4638-8ab0-be8fc3579ab0">Growth</Document_x0020_type>
    <SharedWithUsers xmlns="66affb4d-95b6-4512-9809-68ca3cdd07ad">
      <UserInfo>
        <DisplayName>Dave Champness</DisplayName>
        <AccountId>1008</AccountId>
        <AccountType/>
      </UserInfo>
      <UserInfo>
        <DisplayName>David Banbury</DisplayName>
        <AccountId>36</AccountId>
        <AccountType/>
      </UserInfo>
      <UserInfo>
        <DisplayName>Michael Everitt</DisplayName>
        <AccountId>55</AccountId>
        <AccountType/>
      </UserInfo>
      <UserInfo>
        <DisplayName>Mark Ireland</DisplayName>
        <AccountId>1038</AccountId>
        <AccountType/>
      </UserInfo>
      <UserInfo>
        <DisplayName>Ruth McGaughey</DisplayName>
        <AccountId>27</AccountId>
        <AccountType/>
      </UserInfo>
      <UserInfo>
        <DisplayName>Elaine Hargreaves</DisplayName>
        <AccountId>26</AccountId>
        <AccountType/>
      </UserInfo>
      <UserInfo>
        <DisplayName>Susan Witts</DisplayName>
        <AccountId>62</AccountId>
        <AccountType/>
      </UserInfo>
    </SharedWithUsers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1691C32-11E8-441F-8857-230120024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ffb4d-95b6-4512-9809-68ca3cdd07ad"/>
    <ds:schemaRef ds:uri="4f86eb28-3e6a-4638-8ab0-be8fc3579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4FCC0F-7D6C-44A9-9456-4F85767764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2B321-9908-405F-BFD6-48D8958CA9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9233E6-B191-420D-B85D-B3F12C203FC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f86eb28-3e6a-4638-8ab0-be8fc3579ab0"/>
    <ds:schemaRef ds:uri="http://purl.org/dc/elements/1.1/"/>
    <ds:schemaRef ds:uri="66affb4d-95b6-4512-9809-68ca3cdd07ad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0734F91-7D34-47A5-9438-4A19CDCD052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Blackburn Diocesan Board of Finance</vt:lpstr>
    </vt:vector>
  </TitlesOfParts>
  <Company>Diocese Of Blackburn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Blackburn Diocesan Board of Finance</dc:title>
  <dc:subject/>
  <dc:creator>Elaine.Hargreaves</dc:creator>
  <cp:keywords/>
  <cp:lastModifiedBy>Kelly Quinn</cp:lastModifiedBy>
  <cp:revision>2</cp:revision>
  <cp:lastPrinted>2017-02-28T17:40:00Z</cp:lastPrinted>
  <dcterms:created xsi:type="dcterms:W3CDTF">2024-09-19T14:02:00Z</dcterms:created>
  <dcterms:modified xsi:type="dcterms:W3CDTF">2024-09-19T14:02:00Z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0x010100F556C18775E3A24080650BBBB61FD2E0</vt:lpwstr>
  </property>
</Properties>
</file>